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FC" w:rsidRDefault="00D52B26">
      <w:pPr>
        <w:rPr>
          <w:rFonts w:ascii="Times New Roman" w:hAnsi="Times New Roman" w:cs="Times New Roman"/>
          <w:sz w:val="24"/>
          <w:szCs w:val="24"/>
        </w:rPr>
      </w:pPr>
    </w:p>
    <w:p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910" w:rsidRDefault="005C4910" w:rsidP="005C4910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 Bitirme Belgesi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/……/20……</w:t>
      </w:r>
    </w:p>
    <w:p w:rsidR="00F44288" w:rsidRDefault="00F44288" w:rsidP="005C4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Taahhüdümüz altında yapımı </w:t>
      </w:r>
      <w:r w:rsidR="005F7547">
        <w:rPr>
          <w:rFonts w:ascii="Times New Roman" w:hAnsi="Times New Roman" w:cs="Times New Roman"/>
          <w:sz w:val="24"/>
          <w:szCs w:val="24"/>
        </w:rPr>
        <w:t>tamamlanan ve geçici kabulü yapılan</w:t>
      </w:r>
      <w:r w:rsidR="00D52B26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D52B2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” işin</w:t>
      </w:r>
      <w:r w:rsidR="005F7547">
        <w:rPr>
          <w:rFonts w:ascii="Times New Roman" w:hAnsi="Times New Roman" w:cs="Times New Roman"/>
          <w:sz w:val="24"/>
          <w:szCs w:val="24"/>
        </w:rPr>
        <w:t xml:space="preserve">e ait yüklenici iş bitirme belgesinin EKAP üzerinden düzenlenerek tarafımıza verilmesi </w:t>
      </w:r>
      <w:r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:rsidR="00F44288" w:rsidRDefault="00F44288" w:rsidP="00F44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FF3" w:rsidRDefault="00F44288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:rsidR="00644FF3" w:rsidRDefault="00644FF3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288" w:rsidRPr="00F44288" w:rsidRDefault="00F44288" w:rsidP="00644F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88" w:rsidRPr="00F4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1"/>
    <w:rsid w:val="002A5761"/>
    <w:rsid w:val="00467F85"/>
    <w:rsid w:val="00474706"/>
    <w:rsid w:val="00497364"/>
    <w:rsid w:val="004E0022"/>
    <w:rsid w:val="005A14DD"/>
    <w:rsid w:val="005C4910"/>
    <w:rsid w:val="005F7547"/>
    <w:rsid w:val="00644FF3"/>
    <w:rsid w:val="0068142E"/>
    <w:rsid w:val="008824C2"/>
    <w:rsid w:val="00A269B4"/>
    <w:rsid w:val="00A80F0F"/>
    <w:rsid w:val="00AC70E4"/>
    <w:rsid w:val="00BE59CF"/>
    <w:rsid w:val="00C6796E"/>
    <w:rsid w:val="00D11EA2"/>
    <w:rsid w:val="00D367B6"/>
    <w:rsid w:val="00D52B26"/>
    <w:rsid w:val="00E16117"/>
    <w:rsid w:val="00E518BC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B758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Pembe BAYAR</cp:lastModifiedBy>
  <cp:revision>6</cp:revision>
  <dcterms:created xsi:type="dcterms:W3CDTF">2022-08-16T07:12:00Z</dcterms:created>
  <dcterms:modified xsi:type="dcterms:W3CDTF">2022-08-16T07:52:00Z</dcterms:modified>
</cp:coreProperties>
</file>